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7EE" w:rsidRDefault="00F037EE" w:rsidP="00F037E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F037EE" w:rsidRDefault="00F037EE" w:rsidP="00F037EE">
      <w:pPr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 xml:space="preserve">               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吉林省科技创业导师申请表</w:t>
      </w:r>
    </w:p>
    <w:p w:rsidR="00F037EE" w:rsidRDefault="00F037EE" w:rsidP="00F037EE">
      <w:pPr>
        <w:rPr>
          <w:rFonts w:ascii="仿宋" w:eastAsia="仿宋" w:hAnsi="仿宋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6"/>
        <w:gridCol w:w="1035"/>
        <w:gridCol w:w="363"/>
        <w:gridCol w:w="902"/>
        <w:gridCol w:w="1256"/>
        <w:gridCol w:w="678"/>
        <w:gridCol w:w="1251"/>
        <w:gridCol w:w="1611"/>
      </w:tblGrid>
      <w:tr w:rsidR="00F037EE" w:rsidTr="00F037EE">
        <w:trPr>
          <w:trHeight w:val="437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ind w:firstLineChars="100" w:firstLine="241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照片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</w:p>
        </w:tc>
      </w:tr>
      <w:tr w:rsidR="00F037EE" w:rsidTr="00F037EE">
        <w:trPr>
          <w:trHeight w:val="507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13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联系地址</w:t>
            </w:r>
          </w:p>
        </w:tc>
        <w:tc>
          <w:tcPr>
            <w:tcW w:w="11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037EE" w:rsidTr="00F037EE"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职务/职称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联系电话（手机）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037EE" w:rsidTr="00F037EE">
        <w:trPr>
          <w:trHeight w:val="794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专业技术领域及特长</w:t>
            </w:r>
          </w:p>
        </w:tc>
        <w:tc>
          <w:tcPr>
            <w:tcW w:w="321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widowControl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037EE" w:rsidTr="00F037EE">
        <w:trPr>
          <w:trHeight w:val="3085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个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人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简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416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个人情况、主要工作经历、业绩、社会兼职情况及获得的荣誉</w:t>
            </w:r>
          </w:p>
        </w:tc>
      </w:tr>
      <w:tr w:rsidR="00F037EE" w:rsidTr="00F037EE">
        <w:trPr>
          <w:trHeight w:val="2972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辅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导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企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业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或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创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业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者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情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416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辅导企业（创业者）数量、辅导方式、辅导成效等</w:t>
            </w:r>
          </w:p>
        </w:tc>
      </w:tr>
      <w:tr w:rsidR="00F037EE" w:rsidTr="00F037EE">
        <w:trPr>
          <w:trHeight w:val="614"/>
        </w:trPr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推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荐</w:t>
            </w:r>
            <w:proofErr w:type="gramEnd"/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单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位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意</w:t>
            </w:r>
          </w:p>
          <w:p w:rsidR="00F037EE" w:rsidRDefault="00F037E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见</w:t>
            </w:r>
          </w:p>
        </w:tc>
        <w:tc>
          <w:tcPr>
            <w:tcW w:w="416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申请人签字：            推荐单位负责人签字：            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单位盖章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20</w:t>
            </w:r>
            <w:r w:rsidR="005708EF">
              <w:rPr>
                <w:rFonts w:ascii="仿宋" w:eastAsia="仿宋" w:hAnsi="仿宋" w:hint="eastAsia"/>
                <w:sz w:val="24"/>
                <w:szCs w:val="24"/>
              </w:rPr>
              <w:t>22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  <w:p w:rsidR="00F037EE" w:rsidRDefault="00F037EE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22"/>
      </w:tblGrid>
      <w:tr w:rsidR="00F037EE" w:rsidTr="00F037EE">
        <w:tc>
          <w:tcPr>
            <w:tcW w:w="9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EE" w:rsidRDefault="00F037EE">
            <w:pPr>
              <w:spacing w:line="56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sz w:val="30"/>
                <w:szCs w:val="30"/>
              </w:rPr>
              <w:lastRenderedPageBreak/>
              <w:t>辅导企业或创业者的具体案例（2—3个）</w:t>
            </w:r>
          </w:p>
        </w:tc>
      </w:tr>
      <w:tr w:rsidR="00F037EE" w:rsidTr="00F037EE">
        <w:trPr>
          <w:trHeight w:val="12033"/>
        </w:trPr>
        <w:tc>
          <w:tcPr>
            <w:tcW w:w="9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EE" w:rsidRDefault="00F037EE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037EE" w:rsidRDefault="00F037EE" w:rsidP="00F037EE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注：请另附推荐单位聘任创业导师的聘书（复印件）</w:t>
      </w:r>
    </w:p>
    <w:p w:rsidR="00F037EE" w:rsidRDefault="00F037EE" w:rsidP="00F037EE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p w:rsidR="00853C8E" w:rsidRPr="00CB13CD" w:rsidRDefault="00853C8E"/>
    <w:sectPr w:rsidR="00853C8E" w:rsidRPr="00CB1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5DB" w:rsidRDefault="004955DB" w:rsidP="005708EF">
      <w:r>
        <w:separator/>
      </w:r>
    </w:p>
  </w:endnote>
  <w:endnote w:type="continuationSeparator" w:id="0">
    <w:p w:rsidR="004955DB" w:rsidRDefault="004955DB" w:rsidP="00570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5DB" w:rsidRDefault="004955DB" w:rsidP="005708EF">
      <w:r>
        <w:separator/>
      </w:r>
    </w:p>
  </w:footnote>
  <w:footnote w:type="continuationSeparator" w:id="0">
    <w:p w:rsidR="004955DB" w:rsidRDefault="004955DB" w:rsidP="00570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7EE"/>
    <w:rsid w:val="004955DB"/>
    <w:rsid w:val="005708EF"/>
    <w:rsid w:val="00853C8E"/>
    <w:rsid w:val="00CB13CD"/>
    <w:rsid w:val="00F03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7E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0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08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0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08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7E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70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08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0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08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4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陈延光</cp:lastModifiedBy>
  <cp:revision>4</cp:revision>
  <dcterms:created xsi:type="dcterms:W3CDTF">2019-11-25T07:38:00Z</dcterms:created>
  <dcterms:modified xsi:type="dcterms:W3CDTF">2022-07-26T02:19:00Z</dcterms:modified>
</cp:coreProperties>
</file>